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00"/>
        <w:gridCol w:w="2464"/>
        <w:gridCol w:w="1418"/>
        <w:gridCol w:w="4961"/>
      </w:tblGrid>
      <w:tr w:rsidR="000A2615" w:rsidRPr="003305C4" w:rsidTr="003305C4">
        <w:tc>
          <w:tcPr>
            <w:tcW w:w="10343" w:type="dxa"/>
            <w:gridSpan w:val="4"/>
          </w:tcPr>
          <w:p w:rsidR="008449D4" w:rsidRPr="003305C4" w:rsidRDefault="008449D4" w:rsidP="0033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SHEET</w:t>
            </w:r>
            <w:r w:rsidR="00D04118" w:rsidRPr="0033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PROJECT</w:t>
            </w:r>
          </w:p>
        </w:tc>
      </w:tr>
      <w:tr w:rsidR="000A2615" w:rsidRPr="003305C4" w:rsidTr="003305C4">
        <w:tc>
          <w:tcPr>
            <w:tcW w:w="1500" w:type="dxa"/>
            <w:shd w:val="clear" w:color="auto" w:fill="D9D9D9" w:themeFill="background1" w:themeFillShade="D9"/>
          </w:tcPr>
          <w:p w:rsidR="000A2615" w:rsidRPr="003305C4" w:rsidRDefault="000A2615" w:rsidP="00885A6C">
            <w:pPr>
              <w:rPr>
                <w:rFonts w:ascii="Times New Roman" w:hAnsi="Times New Roman" w:cs="Times New Roman"/>
              </w:rPr>
            </w:pPr>
            <w:r w:rsidRPr="003305C4">
              <w:rPr>
                <w:rFonts w:ascii="Times New Roman" w:hAnsi="Times New Roman" w:cs="Times New Roman"/>
              </w:rPr>
              <w:t>Hari/</w:t>
            </w:r>
            <w:proofErr w:type="spellStart"/>
            <w:r w:rsidRPr="003305C4">
              <w:rPr>
                <w:rFonts w:ascii="Times New Roman" w:hAnsi="Times New Roman" w:cs="Times New Roman"/>
              </w:rPr>
              <w:t>Tanggal</w:t>
            </w:r>
            <w:proofErr w:type="spellEnd"/>
          </w:p>
        </w:tc>
        <w:tc>
          <w:tcPr>
            <w:tcW w:w="2464" w:type="dxa"/>
          </w:tcPr>
          <w:p w:rsidR="000A2615" w:rsidRPr="003305C4" w:rsidRDefault="000A2615" w:rsidP="0088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A2615" w:rsidRPr="003305C4" w:rsidRDefault="000A2615" w:rsidP="00885A6C">
            <w:pPr>
              <w:rPr>
                <w:rFonts w:ascii="Times New Roman" w:hAnsi="Times New Roman" w:cs="Times New Roman"/>
              </w:rPr>
            </w:pPr>
            <w:proofErr w:type="spellStart"/>
            <w:r w:rsidRPr="003305C4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4961" w:type="dxa"/>
          </w:tcPr>
          <w:p w:rsidR="000A2615" w:rsidRPr="003305C4" w:rsidRDefault="003305C4" w:rsidP="00885A6C">
            <w:pPr>
              <w:rPr>
                <w:rFonts w:ascii="Times New Roman" w:hAnsi="Times New Roman" w:cs="Times New Roman"/>
              </w:rPr>
            </w:pPr>
            <w:r w:rsidRPr="003305C4">
              <w:rPr>
                <w:rFonts w:ascii="Times New Roman" w:hAnsi="Times New Roman" w:cs="Times New Roman"/>
              </w:rPr>
              <w:t xml:space="preserve">Dr. </w:t>
            </w:r>
            <w:r w:rsidR="000A2615" w:rsidRPr="003305C4">
              <w:rPr>
                <w:rFonts w:ascii="Times New Roman" w:hAnsi="Times New Roman" w:cs="Times New Roman"/>
              </w:rPr>
              <w:t xml:space="preserve">M. Miftakul Amin, </w:t>
            </w:r>
            <w:proofErr w:type="spellStart"/>
            <w:r w:rsidRPr="003305C4">
              <w:rPr>
                <w:rFonts w:ascii="Times New Roman" w:hAnsi="Times New Roman" w:cs="Times New Roman"/>
              </w:rPr>
              <w:t>S.Kom</w:t>
            </w:r>
            <w:proofErr w:type="spellEnd"/>
            <w:r w:rsidRPr="003305C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305C4">
              <w:rPr>
                <w:rFonts w:ascii="Times New Roman" w:hAnsi="Times New Roman" w:cs="Times New Roman"/>
              </w:rPr>
              <w:t>M.</w:t>
            </w:r>
            <w:r w:rsidR="000A2615" w:rsidRPr="003305C4">
              <w:rPr>
                <w:rFonts w:ascii="Times New Roman" w:hAnsi="Times New Roman" w:cs="Times New Roman"/>
              </w:rPr>
              <w:t>Eng</w:t>
            </w:r>
            <w:proofErr w:type="spellEnd"/>
            <w:r w:rsidR="000A2615" w:rsidRPr="003305C4">
              <w:rPr>
                <w:rFonts w:ascii="Times New Roman" w:hAnsi="Times New Roman" w:cs="Times New Roman"/>
              </w:rPr>
              <w:t>.</w:t>
            </w:r>
          </w:p>
        </w:tc>
      </w:tr>
      <w:tr w:rsidR="000A2615" w:rsidRPr="003305C4" w:rsidTr="003305C4">
        <w:tc>
          <w:tcPr>
            <w:tcW w:w="1500" w:type="dxa"/>
            <w:shd w:val="clear" w:color="auto" w:fill="D9D9D9" w:themeFill="background1" w:themeFillShade="D9"/>
          </w:tcPr>
          <w:p w:rsidR="000A2615" w:rsidRPr="003305C4" w:rsidRDefault="008423AD" w:rsidP="00885A6C">
            <w:pPr>
              <w:rPr>
                <w:rFonts w:ascii="Times New Roman" w:hAnsi="Times New Roman" w:cs="Times New Roman"/>
              </w:rPr>
            </w:pPr>
            <w:proofErr w:type="spellStart"/>
            <w:r w:rsidRPr="003305C4">
              <w:rPr>
                <w:rFonts w:ascii="Times New Roman" w:hAnsi="Times New Roman" w:cs="Times New Roman"/>
              </w:rPr>
              <w:t>Minggu</w:t>
            </w:r>
            <w:proofErr w:type="spellEnd"/>
          </w:p>
        </w:tc>
        <w:tc>
          <w:tcPr>
            <w:tcW w:w="2464" w:type="dxa"/>
          </w:tcPr>
          <w:p w:rsidR="000A2615" w:rsidRPr="003305C4" w:rsidRDefault="000A2615" w:rsidP="0088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A2615" w:rsidRPr="003305C4" w:rsidRDefault="003305C4" w:rsidP="00885A6C">
            <w:pPr>
              <w:rPr>
                <w:rFonts w:ascii="Times New Roman" w:hAnsi="Times New Roman" w:cs="Times New Roman"/>
              </w:rPr>
            </w:pPr>
            <w:proofErr w:type="spellStart"/>
            <w:r w:rsidRPr="003305C4">
              <w:rPr>
                <w:rFonts w:ascii="Times New Roman" w:hAnsi="Times New Roman" w:cs="Times New Roman"/>
              </w:rPr>
              <w:t>Matakuliah</w:t>
            </w:r>
            <w:proofErr w:type="spellEnd"/>
          </w:p>
        </w:tc>
        <w:tc>
          <w:tcPr>
            <w:tcW w:w="4961" w:type="dxa"/>
          </w:tcPr>
          <w:p w:rsidR="000A2615" w:rsidRPr="003305C4" w:rsidRDefault="003305C4" w:rsidP="00885A6C">
            <w:pPr>
              <w:rPr>
                <w:rFonts w:ascii="Times New Roman" w:hAnsi="Times New Roman" w:cs="Times New Roman"/>
              </w:rPr>
            </w:pPr>
            <w:r w:rsidRPr="003305C4">
              <w:rPr>
                <w:rFonts w:ascii="Times New Roman" w:hAnsi="Times New Roman" w:cs="Times New Roman"/>
              </w:rPr>
              <w:t xml:space="preserve">TC201112 - </w:t>
            </w:r>
            <w:proofErr w:type="spellStart"/>
            <w:r w:rsidRPr="003305C4">
              <w:rPr>
                <w:rFonts w:ascii="Times New Roman" w:hAnsi="Times New Roman" w:cs="Times New Roman"/>
              </w:rPr>
              <w:t>Algoritma</w:t>
            </w:r>
            <w:proofErr w:type="spellEnd"/>
            <w:r w:rsidRPr="00330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5C4">
              <w:rPr>
                <w:rFonts w:ascii="Times New Roman" w:hAnsi="Times New Roman" w:cs="Times New Roman"/>
              </w:rPr>
              <w:t>Pemrograman</w:t>
            </w:r>
            <w:proofErr w:type="spellEnd"/>
          </w:p>
        </w:tc>
      </w:tr>
      <w:tr w:rsidR="009D4715" w:rsidRPr="003305C4" w:rsidTr="003305C4">
        <w:tc>
          <w:tcPr>
            <w:tcW w:w="1500" w:type="dxa"/>
            <w:shd w:val="clear" w:color="auto" w:fill="D9D9D9" w:themeFill="background1" w:themeFillShade="D9"/>
          </w:tcPr>
          <w:p w:rsidR="009D4715" w:rsidRPr="003305C4" w:rsidRDefault="00644404" w:rsidP="00885A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Kelas</w:t>
            </w:r>
            <w:proofErr w:type="spellEnd"/>
          </w:p>
        </w:tc>
        <w:tc>
          <w:tcPr>
            <w:tcW w:w="2464" w:type="dxa"/>
          </w:tcPr>
          <w:p w:rsidR="009D4715" w:rsidRPr="003305C4" w:rsidRDefault="009D4715" w:rsidP="0088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D4715" w:rsidRPr="003305C4" w:rsidRDefault="003305C4" w:rsidP="00885A6C">
            <w:pPr>
              <w:rPr>
                <w:rFonts w:ascii="Times New Roman" w:hAnsi="Times New Roman" w:cs="Times New Roman"/>
              </w:rPr>
            </w:pPr>
            <w:proofErr w:type="spellStart"/>
            <w:r w:rsidRPr="003305C4">
              <w:rPr>
                <w:rFonts w:ascii="Times New Roman" w:hAnsi="Times New Roman" w:cs="Times New Roman"/>
              </w:rPr>
              <w:t>Matakuliah</w:t>
            </w:r>
            <w:proofErr w:type="spellEnd"/>
          </w:p>
        </w:tc>
        <w:tc>
          <w:tcPr>
            <w:tcW w:w="4961" w:type="dxa"/>
          </w:tcPr>
          <w:p w:rsidR="009D4715" w:rsidRPr="003305C4" w:rsidRDefault="003305C4" w:rsidP="00885A6C">
            <w:pPr>
              <w:rPr>
                <w:rFonts w:ascii="Times New Roman" w:hAnsi="Times New Roman" w:cs="Times New Roman"/>
              </w:rPr>
            </w:pPr>
            <w:r w:rsidRPr="003305C4">
              <w:rPr>
                <w:rFonts w:ascii="Times New Roman" w:hAnsi="Times New Roman" w:cs="Times New Roman"/>
              </w:rPr>
              <w:t xml:space="preserve">MD201105 - </w:t>
            </w:r>
            <w:proofErr w:type="spellStart"/>
            <w:r w:rsidRPr="003305C4">
              <w:rPr>
                <w:rFonts w:ascii="Times New Roman" w:hAnsi="Times New Roman" w:cs="Times New Roman"/>
              </w:rPr>
              <w:t>Praktikum</w:t>
            </w:r>
            <w:proofErr w:type="spellEnd"/>
            <w:r w:rsidRPr="00330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5C4">
              <w:rPr>
                <w:rFonts w:ascii="Times New Roman" w:hAnsi="Times New Roman" w:cs="Times New Roman"/>
              </w:rPr>
              <w:t>Algoritma</w:t>
            </w:r>
            <w:proofErr w:type="spellEnd"/>
            <w:r w:rsidRPr="00330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5C4">
              <w:rPr>
                <w:rFonts w:ascii="Times New Roman" w:hAnsi="Times New Roman" w:cs="Times New Roman"/>
              </w:rPr>
              <w:t>dan</w:t>
            </w:r>
            <w:proofErr w:type="spellEnd"/>
            <w:r w:rsidRPr="00330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5C4">
              <w:rPr>
                <w:rFonts w:ascii="Times New Roman" w:hAnsi="Times New Roman" w:cs="Times New Roman"/>
              </w:rPr>
              <w:t>Pemrograman</w:t>
            </w:r>
            <w:proofErr w:type="spellEnd"/>
          </w:p>
        </w:tc>
      </w:tr>
      <w:tr w:rsidR="00C53A37" w:rsidRPr="003305C4" w:rsidTr="00D654B2">
        <w:tc>
          <w:tcPr>
            <w:tcW w:w="1500" w:type="dxa"/>
            <w:shd w:val="clear" w:color="auto" w:fill="D9D9D9" w:themeFill="background1" w:themeFillShade="D9"/>
          </w:tcPr>
          <w:p w:rsidR="00C53A37" w:rsidRDefault="00C53A37" w:rsidP="00885A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Topik</w:t>
            </w:r>
            <w:proofErr w:type="spellEnd"/>
          </w:p>
        </w:tc>
        <w:tc>
          <w:tcPr>
            <w:tcW w:w="8843" w:type="dxa"/>
            <w:gridSpan w:val="3"/>
          </w:tcPr>
          <w:p w:rsidR="00C53A37" w:rsidRPr="003305C4" w:rsidRDefault="00C53A37" w:rsidP="00885A6C">
            <w:pPr>
              <w:rPr>
                <w:rFonts w:ascii="Times New Roman" w:hAnsi="Times New Roman" w:cs="Times New Roman"/>
              </w:rPr>
            </w:pPr>
          </w:p>
        </w:tc>
      </w:tr>
      <w:tr w:rsidR="00B969EC" w:rsidRPr="003305C4" w:rsidTr="003305C4">
        <w:tc>
          <w:tcPr>
            <w:tcW w:w="1500" w:type="dxa"/>
            <w:shd w:val="clear" w:color="auto" w:fill="D9D9D9" w:themeFill="background1" w:themeFillShade="D9"/>
          </w:tcPr>
          <w:p w:rsidR="00B969EC" w:rsidRPr="003305C4" w:rsidRDefault="000F63D2" w:rsidP="0088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</w:t>
            </w:r>
            <w:bookmarkStart w:id="0" w:name="_GoBack"/>
            <w:bookmarkEnd w:id="0"/>
            <w:r w:rsidR="00644404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464" w:type="dxa"/>
          </w:tcPr>
          <w:p w:rsidR="00B969EC" w:rsidRPr="003305C4" w:rsidRDefault="00B969EC" w:rsidP="0088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969EC" w:rsidRPr="003305C4" w:rsidRDefault="003305C4" w:rsidP="003305C4">
            <w:pPr>
              <w:rPr>
                <w:rFonts w:ascii="Times New Roman" w:hAnsi="Times New Roman" w:cs="Times New Roman"/>
              </w:rPr>
            </w:pPr>
            <w:r w:rsidRPr="003305C4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3305C4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4961" w:type="dxa"/>
          </w:tcPr>
          <w:p w:rsidR="00B969EC" w:rsidRPr="003305C4" w:rsidRDefault="00B969EC" w:rsidP="00885A6C">
            <w:pPr>
              <w:rPr>
                <w:rFonts w:ascii="Times New Roman" w:hAnsi="Times New Roman" w:cs="Times New Roman"/>
              </w:rPr>
            </w:pPr>
          </w:p>
        </w:tc>
      </w:tr>
    </w:tbl>
    <w:p w:rsidR="00885A6C" w:rsidRDefault="00885A6C" w:rsidP="00885A6C">
      <w:pPr>
        <w:rPr>
          <w:rFonts w:ascii="Times New Roman" w:hAnsi="Times New Roman" w:cs="Times New Roman"/>
          <w:sz w:val="24"/>
          <w:szCs w:val="24"/>
        </w:rPr>
      </w:pPr>
    </w:p>
    <w:p w:rsidR="008C711D" w:rsidRPr="002C04E7" w:rsidRDefault="00CD0819" w:rsidP="00CD081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DEFINISI MASALAH</w:t>
      </w:r>
    </w:p>
    <w:p w:rsidR="002C04E7" w:rsidRPr="00F74888" w:rsidRDefault="00342B3A" w:rsidP="00F7488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left="142"/>
        <w:jc w:val="both"/>
        <w:rPr>
          <w:rFonts w:ascii="Montserrat" w:hAnsi="Montserrat" w:cs="Times New Roman"/>
          <w:sz w:val="32"/>
          <w:szCs w:val="32"/>
        </w:rPr>
      </w:pPr>
      <w:r w:rsidRPr="00F74888">
        <w:rPr>
          <w:rFonts w:ascii="Montserrat" w:hAnsi="Montserrat" w:cs="Times New Roman"/>
          <w:sz w:val="32"/>
          <w:szCs w:val="32"/>
        </w:rPr>
        <w:t>-</w:t>
      </w:r>
      <w:r w:rsidR="002C04E7" w:rsidRPr="00F74888">
        <w:rPr>
          <w:rFonts w:ascii="Montserrat" w:hAnsi="Montserrat" w:cs="Times New Roman"/>
          <w:sz w:val="32"/>
          <w:szCs w:val="32"/>
        </w:rPr>
        <w:tab/>
      </w:r>
    </w:p>
    <w:p w:rsidR="00BD7EDC" w:rsidRDefault="00BD7EDC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290F87" w:rsidRPr="00290F87" w:rsidTr="00290F87">
        <w:tc>
          <w:tcPr>
            <w:tcW w:w="10348" w:type="dxa"/>
            <w:shd w:val="clear" w:color="auto" w:fill="000000" w:themeFill="text1"/>
          </w:tcPr>
          <w:p w:rsidR="00290F87" w:rsidRPr="00290F87" w:rsidRDefault="00290F87" w:rsidP="006444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  <w:proofErr w:type="spellEnd"/>
          </w:p>
        </w:tc>
      </w:tr>
      <w:tr w:rsidR="002C04E7" w:rsidRPr="00644404" w:rsidTr="00644404">
        <w:tc>
          <w:tcPr>
            <w:tcW w:w="10348" w:type="dxa"/>
          </w:tcPr>
          <w:p w:rsidR="002C04E7" w:rsidRPr="00644404" w:rsidRDefault="00342B3A" w:rsidP="006444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04E7" w:rsidRDefault="002C04E7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682"/>
        <w:gridCol w:w="3256"/>
        <w:gridCol w:w="3410"/>
      </w:tblGrid>
      <w:tr w:rsidR="00644404" w:rsidTr="00B22B7D">
        <w:tc>
          <w:tcPr>
            <w:tcW w:w="3682" w:type="dxa"/>
            <w:shd w:val="clear" w:color="auto" w:fill="000000" w:themeFill="text1"/>
          </w:tcPr>
          <w:p w:rsidR="00644404" w:rsidRDefault="00644404" w:rsidP="004E5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Input</w:t>
            </w:r>
          </w:p>
        </w:tc>
        <w:tc>
          <w:tcPr>
            <w:tcW w:w="3256" w:type="dxa"/>
            <w:shd w:val="clear" w:color="auto" w:fill="000000" w:themeFill="text1"/>
          </w:tcPr>
          <w:p w:rsidR="00644404" w:rsidRDefault="00644404" w:rsidP="004E5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Proses</w:t>
            </w:r>
          </w:p>
        </w:tc>
        <w:tc>
          <w:tcPr>
            <w:tcW w:w="3410" w:type="dxa"/>
            <w:shd w:val="clear" w:color="auto" w:fill="000000" w:themeFill="text1"/>
          </w:tcPr>
          <w:p w:rsidR="00644404" w:rsidRDefault="00644404" w:rsidP="004E5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Output</w:t>
            </w:r>
          </w:p>
        </w:tc>
      </w:tr>
      <w:tr w:rsidR="00644404" w:rsidRPr="00644404" w:rsidTr="00B22B7D">
        <w:tc>
          <w:tcPr>
            <w:tcW w:w="3682" w:type="dxa"/>
          </w:tcPr>
          <w:p w:rsidR="00644404" w:rsidRPr="00644404" w:rsidRDefault="00B22B7D" w:rsidP="00BD7E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6" w:type="dxa"/>
          </w:tcPr>
          <w:p w:rsidR="00644404" w:rsidRPr="00644404" w:rsidRDefault="00B22B7D" w:rsidP="006444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0" w:type="dxa"/>
          </w:tcPr>
          <w:p w:rsidR="00644404" w:rsidRPr="00644404" w:rsidRDefault="00B22B7D" w:rsidP="00BD7E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4404" w:rsidRDefault="00644404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E7" w:rsidRPr="002C04E7" w:rsidRDefault="00CD0819" w:rsidP="00CD081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RANCAN</w:t>
      </w:r>
      <w:r w:rsidR="00C54DA3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AN OUTLINE</w:t>
      </w:r>
      <w:r w:rsidR="00C54DA3">
        <w:rPr>
          <w:rFonts w:ascii="Times New Roman" w:hAnsi="Times New Roman" w:cs="Times New Roman"/>
          <w:b/>
          <w:bCs/>
          <w:sz w:val="24"/>
          <w:szCs w:val="24"/>
        </w:rPr>
        <w:t xml:space="preserve"> PEMECAHAN MASALAH</w:t>
      </w:r>
    </w:p>
    <w:p w:rsidR="002C04E7" w:rsidRPr="002C04E7" w:rsidRDefault="00FE06AD" w:rsidP="002C04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06A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proses, 2)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/detail Proses, 3)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record, 4)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), 5)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‘Mainline’ (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A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E06AD">
        <w:rPr>
          <w:rFonts w:ascii="Times New Roman" w:hAnsi="Times New Roman" w:cs="Times New Roman"/>
          <w:sz w:val="24"/>
          <w:szCs w:val="24"/>
        </w:rPr>
        <w:t>)</w:t>
      </w:r>
    </w:p>
    <w:p w:rsidR="002C04E7" w:rsidRDefault="002C04E7" w:rsidP="002C04E7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2C04E7" w:rsidTr="00FE06AD">
        <w:tc>
          <w:tcPr>
            <w:tcW w:w="10348" w:type="dxa"/>
          </w:tcPr>
          <w:p w:rsidR="002C04E7" w:rsidRDefault="00B22B7D" w:rsidP="00475C7E">
            <w:pPr>
              <w:pStyle w:val="ListParagraph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04E7" w:rsidRDefault="002C04E7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E7" w:rsidRPr="002C04E7" w:rsidRDefault="00C54DA3" w:rsidP="00C54DA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RANCANGAN ALGORITMA</w:t>
      </w:r>
    </w:p>
    <w:p w:rsidR="002C04E7" w:rsidRDefault="009B6569" w:rsidP="007045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B6569" w:rsidRPr="00C75309" w:rsidRDefault="009B6569" w:rsidP="002C04E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309">
        <w:rPr>
          <w:rFonts w:ascii="Times New Roman" w:hAnsi="Times New Roman" w:cs="Times New Roman"/>
          <w:i/>
          <w:iCs/>
          <w:sz w:val="24"/>
          <w:szCs w:val="24"/>
        </w:rPr>
        <w:t>Flowchart Program</w:t>
      </w:r>
    </w:p>
    <w:p w:rsidR="009B6569" w:rsidRPr="002C04E7" w:rsidRDefault="009B6569" w:rsidP="002C04E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="00C75309">
        <w:rPr>
          <w:rFonts w:ascii="Times New Roman" w:hAnsi="Times New Roman" w:cs="Times New Roman"/>
          <w:sz w:val="24"/>
          <w:szCs w:val="24"/>
        </w:rPr>
        <w:t xml:space="preserve"> (</w:t>
      </w:r>
      <w:r w:rsidR="00C75309" w:rsidRPr="00C75309">
        <w:rPr>
          <w:rFonts w:ascii="Times New Roman" w:hAnsi="Times New Roman" w:cs="Times New Roman"/>
          <w:i/>
          <w:iCs/>
          <w:sz w:val="24"/>
          <w:szCs w:val="24"/>
        </w:rPr>
        <w:t>Pseudocode</w:t>
      </w:r>
      <w:r w:rsidR="00C75309">
        <w:rPr>
          <w:rFonts w:ascii="Times New Roman" w:hAnsi="Times New Roman" w:cs="Times New Roman"/>
          <w:sz w:val="24"/>
          <w:szCs w:val="24"/>
        </w:rPr>
        <w:t>)</w:t>
      </w:r>
    </w:p>
    <w:p w:rsidR="002C04E7" w:rsidRDefault="002C04E7" w:rsidP="002C04E7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2C04E7" w:rsidTr="002E78E3">
        <w:tc>
          <w:tcPr>
            <w:tcW w:w="10348" w:type="dxa"/>
            <w:shd w:val="clear" w:color="auto" w:fill="000000" w:themeFill="text1"/>
          </w:tcPr>
          <w:p w:rsidR="002C04E7" w:rsidRDefault="002E78E3" w:rsidP="002E78E3">
            <w:pPr>
              <w:pStyle w:val="ListParagraph"/>
              <w:numPr>
                <w:ilvl w:val="0"/>
                <w:numId w:val="6"/>
              </w:numPr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Flowchart Program</w:t>
            </w:r>
          </w:p>
        </w:tc>
      </w:tr>
      <w:tr w:rsidR="002E78E3" w:rsidTr="002E78E3">
        <w:tc>
          <w:tcPr>
            <w:tcW w:w="10348" w:type="dxa"/>
          </w:tcPr>
          <w:p w:rsidR="002E78E3" w:rsidRDefault="00B22B7D" w:rsidP="00A2411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78E3" w:rsidTr="00F91D26">
        <w:tc>
          <w:tcPr>
            <w:tcW w:w="10348" w:type="dxa"/>
            <w:shd w:val="clear" w:color="auto" w:fill="000000" w:themeFill="text1"/>
          </w:tcPr>
          <w:p w:rsidR="002E78E3" w:rsidRDefault="002E78E3" w:rsidP="00F91D26">
            <w:pPr>
              <w:pStyle w:val="ListParagraph"/>
              <w:numPr>
                <w:ilvl w:val="0"/>
                <w:numId w:val="6"/>
              </w:numPr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06B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Pseudocode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E78E3" w:rsidTr="002E78E3">
        <w:tc>
          <w:tcPr>
            <w:tcW w:w="10348" w:type="dxa"/>
          </w:tcPr>
          <w:p w:rsidR="002E78E3" w:rsidRDefault="00B22B7D" w:rsidP="00A2411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2C04E7" w:rsidRDefault="002C04E7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FB7C17" w:rsidRPr="002C04E7" w:rsidRDefault="00C54DA3" w:rsidP="00C54DA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PENGUJIAN ALGORITMA</w:t>
      </w:r>
    </w:p>
    <w:p w:rsidR="00FB7C17" w:rsidRPr="002C04E7" w:rsidRDefault="00F06B7A" w:rsidP="00FB7C1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</w:t>
      </w:r>
      <w:r w:rsidR="00524E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2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EF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52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EF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52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E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EF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2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E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24E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4EF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24EF9">
        <w:rPr>
          <w:rFonts w:ascii="Times New Roman" w:hAnsi="Times New Roman" w:cs="Times New Roman"/>
          <w:sz w:val="24"/>
          <w:szCs w:val="24"/>
        </w:rPr>
        <w:t>.</w:t>
      </w:r>
    </w:p>
    <w:p w:rsidR="00FB7C17" w:rsidRDefault="00FB7C17" w:rsidP="00FB7C17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FB7C17" w:rsidTr="00C54DA3">
        <w:tc>
          <w:tcPr>
            <w:tcW w:w="10348" w:type="dxa"/>
          </w:tcPr>
          <w:p w:rsidR="00FB7C17" w:rsidRDefault="00B22B7D" w:rsidP="00A2411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FB7C17" w:rsidRDefault="00FB7C17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54DA3" w:rsidRPr="002C04E7" w:rsidRDefault="00C54DA3" w:rsidP="00C54DA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E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(PENULISAN PROGRAM)</w:t>
      </w:r>
    </w:p>
    <w:p w:rsidR="00C54DA3" w:rsidRPr="002C04E7" w:rsidRDefault="00524EF9" w:rsidP="00C54DA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Python.</w:t>
      </w:r>
    </w:p>
    <w:p w:rsidR="00C54DA3" w:rsidRDefault="00C54DA3" w:rsidP="00C54DA3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C54DA3" w:rsidTr="00F91D26">
        <w:tc>
          <w:tcPr>
            <w:tcW w:w="10348" w:type="dxa"/>
          </w:tcPr>
          <w:p w:rsidR="00C54DA3" w:rsidRDefault="00B22B7D" w:rsidP="00F91D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C54DA3" w:rsidRDefault="00C54DA3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54DA3" w:rsidRPr="002C04E7" w:rsidRDefault="00C54DA3" w:rsidP="00C54DA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EKSEKUSI PROGRAM</w:t>
      </w:r>
    </w:p>
    <w:p w:rsidR="00C54DA3" w:rsidRPr="002C04E7" w:rsidRDefault="00524EF9" w:rsidP="00C54DA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4DA3" w:rsidRDefault="00C54DA3" w:rsidP="00C54DA3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C54DA3" w:rsidTr="00F91D26">
        <w:tc>
          <w:tcPr>
            <w:tcW w:w="10348" w:type="dxa"/>
          </w:tcPr>
          <w:p w:rsidR="00C54DA3" w:rsidRDefault="00B22B7D" w:rsidP="00F91D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C54DA3" w:rsidRDefault="00C54DA3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54DA3" w:rsidRDefault="00C54DA3" w:rsidP="00BD7EDC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4DA3" w:rsidSect="003305C4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41" w:rsidRDefault="00542641" w:rsidP="00736EF5">
      <w:pPr>
        <w:spacing w:after="0" w:line="240" w:lineRule="auto"/>
      </w:pPr>
      <w:r>
        <w:separator/>
      </w:r>
    </w:p>
  </w:endnote>
  <w:endnote w:type="continuationSeparator" w:id="0">
    <w:p w:rsidR="00542641" w:rsidRDefault="00542641" w:rsidP="0073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60441"/>
      <w:docPartObj>
        <w:docPartGallery w:val="Page Numbers (Bottom of Page)"/>
        <w:docPartUnique/>
      </w:docPartObj>
    </w:sdtPr>
    <w:sdtEndPr/>
    <w:sdtContent>
      <w:p w:rsidR="00736EF5" w:rsidRDefault="00736EF5" w:rsidP="00736EF5">
        <w:pPr>
          <w:pStyle w:val="Footer"/>
          <w:jc w:val="right"/>
        </w:pPr>
        <w:proofErr w:type="spellStart"/>
        <w:r>
          <w:t>Halaman</w:t>
        </w:r>
        <w:proofErr w:type="spellEnd"/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3D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36EF5" w:rsidRDefault="0073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41" w:rsidRDefault="00542641" w:rsidP="00736EF5">
      <w:pPr>
        <w:spacing w:after="0" w:line="240" w:lineRule="auto"/>
      </w:pPr>
      <w:r>
        <w:separator/>
      </w:r>
    </w:p>
  </w:footnote>
  <w:footnote w:type="continuationSeparator" w:id="0">
    <w:p w:rsidR="00542641" w:rsidRDefault="00542641" w:rsidP="0073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D33"/>
    <w:multiLevelType w:val="hybridMultilevel"/>
    <w:tmpl w:val="E7A8BF96"/>
    <w:lvl w:ilvl="0" w:tplc="8F4A8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69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A6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82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4F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AE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AF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81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80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E54F8"/>
    <w:multiLevelType w:val="hybridMultilevel"/>
    <w:tmpl w:val="C9EA9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556DD"/>
    <w:multiLevelType w:val="hybridMultilevel"/>
    <w:tmpl w:val="35382F5E"/>
    <w:lvl w:ilvl="0" w:tplc="1B2E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816BA5"/>
    <w:multiLevelType w:val="hybridMultilevel"/>
    <w:tmpl w:val="B260BD22"/>
    <w:lvl w:ilvl="0" w:tplc="1B2E3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964D3"/>
    <w:multiLevelType w:val="hybridMultilevel"/>
    <w:tmpl w:val="4DBA516E"/>
    <w:lvl w:ilvl="0" w:tplc="1B2E33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505A"/>
    <w:multiLevelType w:val="hybridMultilevel"/>
    <w:tmpl w:val="4490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347"/>
    <w:multiLevelType w:val="hybridMultilevel"/>
    <w:tmpl w:val="34CCC77E"/>
    <w:lvl w:ilvl="0" w:tplc="1B2E3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33D9B"/>
    <w:multiLevelType w:val="multilevel"/>
    <w:tmpl w:val="652A7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52"/>
    <w:rsid w:val="000115DC"/>
    <w:rsid w:val="0002066D"/>
    <w:rsid w:val="00040042"/>
    <w:rsid w:val="000A2615"/>
    <w:rsid w:val="000B110A"/>
    <w:rsid w:val="000B4B7B"/>
    <w:rsid w:val="000E510D"/>
    <w:rsid w:val="000F63D2"/>
    <w:rsid w:val="00120F0D"/>
    <w:rsid w:val="001635F4"/>
    <w:rsid w:val="001654B7"/>
    <w:rsid w:val="001E3AED"/>
    <w:rsid w:val="00221856"/>
    <w:rsid w:val="00226848"/>
    <w:rsid w:val="00273FDC"/>
    <w:rsid w:val="00290F87"/>
    <w:rsid w:val="002B5E8B"/>
    <w:rsid w:val="002C04E7"/>
    <w:rsid w:val="002E78E3"/>
    <w:rsid w:val="00314E1D"/>
    <w:rsid w:val="003305C4"/>
    <w:rsid w:val="00342B3A"/>
    <w:rsid w:val="0035179C"/>
    <w:rsid w:val="003A40D8"/>
    <w:rsid w:val="003F3FA4"/>
    <w:rsid w:val="00423071"/>
    <w:rsid w:val="004600B8"/>
    <w:rsid w:val="00475C7E"/>
    <w:rsid w:val="00481CBD"/>
    <w:rsid w:val="004E2D4D"/>
    <w:rsid w:val="004E5973"/>
    <w:rsid w:val="00524359"/>
    <w:rsid w:val="00524EF9"/>
    <w:rsid w:val="00542641"/>
    <w:rsid w:val="005656E7"/>
    <w:rsid w:val="00625387"/>
    <w:rsid w:val="00644404"/>
    <w:rsid w:val="00667BAE"/>
    <w:rsid w:val="0068236E"/>
    <w:rsid w:val="007045B2"/>
    <w:rsid w:val="00736EF5"/>
    <w:rsid w:val="0074244B"/>
    <w:rsid w:val="0077760B"/>
    <w:rsid w:val="00790BCE"/>
    <w:rsid w:val="007C3FAC"/>
    <w:rsid w:val="007E00D0"/>
    <w:rsid w:val="007F7D7A"/>
    <w:rsid w:val="008423AD"/>
    <w:rsid w:val="008449D4"/>
    <w:rsid w:val="00885A6C"/>
    <w:rsid w:val="008C711D"/>
    <w:rsid w:val="008D624B"/>
    <w:rsid w:val="008E689A"/>
    <w:rsid w:val="00921FBD"/>
    <w:rsid w:val="009314EF"/>
    <w:rsid w:val="00937913"/>
    <w:rsid w:val="009B6569"/>
    <w:rsid w:val="009D4715"/>
    <w:rsid w:val="00A13B7A"/>
    <w:rsid w:val="00A36012"/>
    <w:rsid w:val="00A62452"/>
    <w:rsid w:val="00B206E9"/>
    <w:rsid w:val="00B22B7D"/>
    <w:rsid w:val="00B51B3F"/>
    <w:rsid w:val="00B969EC"/>
    <w:rsid w:val="00BD7EDC"/>
    <w:rsid w:val="00C03167"/>
    <w:rsid w:val="00C065A1"/>
    <w:rsid w:val="00C53A37"/>
    <w:rsid w:val="00C54DA3"/>
    <w:rsid w:val="00C75309"/>
    <w:rsid w:val="00CA0B3A"/>
    <w:rsid w:val="00CD0819"/>
    <w:rsid w:val="00D04118"/>
    <w:rsid w:val="00D463F8"/>
    <w:rsid w:val="00E20D7B"/>
    <w:rsid w:val="00E46B70"/>
    <w:rsid w:val="00EB2B43"/>
    <w:rsid w:val="00EB6F33"/>
    <w:rsid w:val="00EF1CF0"/>
    <w:rsid w:val="00F06B7A"/>
    <w:rsid w:val="00F13C83"/>
    <w:rsid w:val="00F43D4A"/>
    <w:rsid w:val="00F74888"/>
    <w:rsid w:val="00FB7C17"/>
    <w:rsid w:val="00FC1FAD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8A86"/>
  <w15:chartTrackingRefBased/>
  <w15:docId w15:val="{6C7D3DF6-45EA-42D5-87EC-FDA83A5D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F4"/>
    <w:pPr>
      <w:ind w:left="720"/>
      <w:contextualSpacing/>
    </w:pPr>
  </w:style>
  <w:style w:type="table" w:styleId="TableGrid">
    <w:name w:val="Table Grid"/>
    <w:basedOn w:val="TableNormal"/>
    <w:uiPriority w:val="39"/>
    <w:rsid w:val="000A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F5"/>
  </w:style>
  <w:style w:type="paragraph" w:styleId="Footer">
    <w:name w:val="footer"/>
    <w:basedOn w:val="Normal"/>
    <w:link w:val="FooterChar"/>
    <w:uiPriority w:val="99"/>
    <w:unhideWhenUsed/>
    <w:rsid w:val="00736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802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85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39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948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163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Miftakul Amin</dc:creator>
  <cp:keywords/>
  <dc:description/>
  <cp:lastModifiedBy>Muhammad Miftakul Amin</cp:lastModifiedBy>
  <cp:revision>12</cp:revision>
  <dcterms:created xsi:type="dcterms:W3CDTF">2024-09-13T00:38:00Z</dcterms:created>
  <dcterms:modified xsi:type="dcterms:W3CDTF">2024-09-26T00:28:00Z</dcterms:modified>
</cp:coreProperties>
</file>